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63C9C" w:rsidR="00A05E99" w:rsidP="4FF3E404" w:rsidRDefault="4FF3E404" w14:paraId="55B376E5" w14:textId="77DDEC02">
      <w:pPr>
        <w:rPr>
          <w:b/>
          <w:bCs/>
          <w:sz w:val="40"/>
          <w:szCs w:val="40"/>
        </w:rPr>
      </w:pPr>
      <w:r w:rsidRPr="4FF3E404">
        <w:rPr>
          <w:b/>
          <w:bCs/>
          <w:sz w:val="40"/>
          <w:szCs w:val="40"/>
        </w:rPr>
        <w:t>Idrettsrådet 2020/2021</w:t>
      </w:r>
    </w:p>
    <w:p w:rsidR="4FF3E404" w:rsidP="4FF3E404" w:rsidRDefault="4FF3E404" w14:paraId="6679C4C4" w14:textId="69CCBD2B">
      <w:r w:rsidRPr="4FF3E404">
        <w:rPr>
          <w:b/>
          <w:bCs/>
          <w:sz w:val="28"/>
          <w:szCs w:val="28"/>
        </w:rPr>
        <w:t>Arbeidsprogram</w:t>
      </w:r>
    </w:p>
    <w:p w:rsidR="005419F8" w:rsidP="005419F8" w:rsidRDefault="4FF3E404" w14:paraId="4CE051DB" w14:textId="60D80950">
      <w:pPr>
        <w:pStyle w:val="Listeavsnitt"/>
        <w:numPr>
          <w:ilvl w:val="0"/>
          <w:numId w:val="1"/>
        </w:numPr>
        <w:rPr/>
      </w:pPr>
      <w:r w:rsidR="46E39E17">
        <w:rPr/>
        <w:t>Fordeling av LAM</w:t>
      </w:r>
    </w:p>
    <w:p w:rsidR="005419F8" w:rsidP="005419F8" w:rsidRDefault="4FF3E404" w14:paraId="54B11327" w14:textId="77777777">
      <w:pPr>
        <w:pStyle w:val="Listeavsnitt"/>
        <w:numPr>
          <w:ilvl w:val="0"/>
          <w:numId w:val="1"/>
        </w:numPr>
        <w:rPr/>
      </w:pPr>
      <w:r w:rsidR="46E39E17">
        <w:rPr/>
        <w:t>Prioritering av spillemiddelsøknader kommunalt og regionalt</w:t>
      </w:r>
    </w:p>
    <w:p w:rsidR="005419F8" w:rsidP="005419F8" w:rsidRDefault="4FF3E404" w14:paraId="28389BC8" w14:textId="58970E7A">
      <w:pPr>
        <w:pStyle w:val="Listeavsnitt"/>
        <w:numPr>
          <w:ilvl w:val="0"/>
          <w:numId w:val="1"/>
        </w:numPr>
        <w:rPr/>
      </w:pPr>
      <w:r w:rsidR="46E39E17">
        <w:rPr/>
        <w:t>Delta i prosjektgruppa for revideringen av «Kommunedelplan for idrett fysisk aktivitet og naturopplevelse 2020-2023»</w:t>
      </w:r>
    </w:p>
    <w:p w:rsidR="4FF3E404" w:rsidP="46E39E17" w:rsidRDefault="4FF3E404" w14:paraId="6483D390" w14:textId="42E40C3A">
      <w:pPr>
        <w:pStyle w:val="Listeavsnitt"/>
        <w:numPr>
          <w:ilvl w:val="0"/>
          <w:numId w:val="1"/>
        </w:numPr>
        <w:rPr>
          <w:rFonts w:eastAsia="" w:eastAsiaTheme="minorEastAsia"/>
        </w:rPr>
      </w:pPr>
      <w:r w:rsidR="46E39E17">
        <w:rPr/>
        <w:t xml:space="preserve">Delta i regionrådsmøter i regi av Fylkeskommunen og Idrettskretsen, blant annet med tema </w:t>
      </w:r>
      <w:r w:rsidRPr="46E39E17" w:rsidR="46E39E17">
        <w:rPr>
          <w:rFonts w:ascii="Calibri" w:hAnsi="Calibri" w:eastAsia="Calibri" w:cs="Calibri"/>
          <w:color w:val="201F1E"/>
        </w:rPr>
        <w:t>anleggsutvikling</w:t>
      </w:r>
    </w:p>
    <w:p w:rsidR="4FF3E404" w:rsidP="46E39E17" w:rsidRDefault="4FF3E404" w14:paraId="23E7E451" w14:textId="5151275C">
      <w:pPr>
        <w:pStyle w:val="Listeavsnitt"/>
        <w:numPr>
          <w:ilvl w:val="0"/>
          <w:numId w:val="1"/>
        </w:numPr>
        <w:spacing w:after="0"/>
        <w:rPr>
          <w:rFonts w:eastAsia="" w:eastAsiaTheme="minorEastAsia"/>
        </w:rPr>
      </w:pPr>
      <w:r w:rsidR="46E39E17">
        <w:rPr/>
        <w:t>Stimulere idrettslag til å samarbeide om felles basistrening</w:t>
      </w:r>
    </w:p>
    <w:p w:rsidR="005419F8" w:rsidP="005419F8" w:rsidRDefault="4FF3E404" w14:paraId="55E67766" w14:textId="18B5E6C1">
      <w:pPr>
        <w:pStyle w:val="Listeavsnitt"/>
        <w:numPr>
          <w:ilvl w:val="0"/>
          <w:numId w:val="1"/>
        </w:numPr>
        <w:rPr/>
      </w:pPr>
      <w:r w:rsidR="46E39E17">
        <w:rPr/>
        <w:t>Arrangere ett eller flere felles kurs/samlinger for kompetanseheving og/eller inspirasjon for medlemslagene og idrettsrådet. For eksempel basistrenerkurs</w:t>
      </w:r>
    </w:p>
    <w:p w:rsidR="46E39E17" w:rsidP="46E39E17" w:rsidRDefault="46E39E17" w14:paraId="2C1B05EA" w14:textId="57F19054">
      <w:pPr>
        <w:pStyle w:val="Listeavsnitt"/>
        <w:numPr>
          <w:ilvl w:val="0"/>
          <w:numId w:val="1"/>
        </w:numPr>
        <w:rPr/>
      </w:pPr>
      <w:r w:rsidR="46E39E17">
        <w:rPr/>
        <w:t xml:space="preserve">Øke synligheten til Idrettsrådet ved for </w:t>
      </w:r>
      <w:r w:rsidR="46E39E17">
        <w:rPr/>
        <w:t>eksempel å</w:t>
      </w:r>
      <w:r w:rsidR="46E39E17">
        <w:rPr/>
        <w:t xml:space="preserve"> opprette ei nettside og oppdatere  </w:t>
      </w:r>
      <w:proofErr w:type="spellStart"/>
      <w:r w:rsidR="46E39E17">
        <w:rPr/>
        <w:t>facebookprofilen</w:t>
      </w:r>
      <w:proofErr w:type="spellEnd"/>
    </w:p>
    <w:p w:rsidR="00D63C9C" w:rsidP="00D63C9C" w:rsidRDefault="00D63C9C" w14:paraId="057F6025" w14:textId="77777777"/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5"/>
        <w:gridCol w:w="851"/>
      </w:tblGrid>
      <w:tr w:rsidRPr="00D63C9C" w:rsidR="00D63C9C" w:rsidTr="4FF3E404" w14:paraId="2242BF66" w14:textId="77777777">
        <w:trPr>
          <w:trHeight w:val="468"/>
        </w:trPr>
        <w:tc>
          <w:tcPr>
            <w:tcW w:w="8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3C9C" w:rsidR="00D63C9C" w:rsidP="00D63C9C" w:rsidRDefault="00D63C9C" w14:paraId="029827FD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D63C9C">
              <w:rPr>
                <w:rFonts w:ascii="Calibri" w:hAnsi="Calibri" w:eastAsia="Times New Roman" w:cs="Times New Roman"/>
                <w:b/>
                <w:bCs/>
                <w:color w:val="000000"/>
                <w:sz w:val="36"/>
                <w:szCs w:val="36"/>
                <w:lang w:eastAsia="nb-NO"/>
              </w:rPr>
              <w:t>Budsjett</w:t>
            </w:r>
          </w:p>
        </w:tc>
      </w:tr>
      <w:tr w:rsidRPr="00D63C9C" w:rsidR="00D63C9C" w:rsidTr="4FF3E404" w14:paraId="734E5D7F" w14:textId="77777777">
        <w:trPr>
          <w:trHeight w:val="288"/>
        </w:trPr>
        <w:tc>
          <w:tcPr>
            <w:tcW w:w="8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3C9C" w:rsidR="00D63C9C" w:rsidP="00D63C9C" w:rsidRDefault="00D63C9C" w14:paraId="75B55F28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nb-NO"/>
              </w:rPr>
            </w:pPr>
            <w:r w:rsidRPr="00D63C9C">
              <w:rPr>
                <w:rFonts w:ascii="Calibri" w:hAnsi="Calibri" w:eastAsia="Times New Roman" w:cs="Times New Roman"/>
                <w:b/>
                <w:bCs/>
                <w:color w:val="000000"/>
                <w:lang w:eastAsia="nb-NO"/>
              </w:rPr>
              <w:t>Inntekter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3C9C" w:rsidR="00D63C9C" w:rsidP="00D63C9C" w:rsidRDefault="00D63C9C" w14:paraId="4A106DBA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nb-NO"/>
              </w:rPr>
            </w:pPr>
            <w:r w:rsidRPr="00D63C9C">
              <w:rPr>
                <w:rFonts w:ascii="Calibri" w:hAnsi="Calibri" w:eastAsia="Times New Roman" w:cs="Times New Roman"/>
                <w:b/>
                <w:bCs/>
                <w:color w:val="000000"/>
                <w:lang w:eastAsia="nb-NO"/>
              </w:rPr>
              <w:t>Beløp</w:t>
            </w:r>
          </w:p>
        </w:tc>
      </w:tr>
      <w:tr w:rsidRPr="00D63C9C" w:rsidR="00D63C9C" w:rsidTr="4FF3E404" w14:paraId="07C5FD68" w14:textId="77777777">
        <w:trPr>
          <w:trHeight w:val="288"/>
        </w:trPr>
        <w:tc>
          <w:tcPr>
            <w:tcW w:w="8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3C9C" w:rsidR="00D63C9C" w:rsidP="00D63C9C" w:rsidRDefault="00D63C9C" w14:paraId="2065C4A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D63C9C">
              <w:rPr>
                <w:rFonts w:ascii="Calibri" w:hAnsi="Calibri" w:eastAsia="Times New Roman" w:cs="Times New Roman"/>
                <w:color w:val="000000"/>
                <w:lang w:eastAsia="nb-NO"/>
              </w:rPr>
              <w:t>Medlemsavgift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3C9C" w:rsidR="00D63C9C" w:rsidP="00D63C9C" w:rsidRDefault="0011593E" w14:paraId="7B36FE48" w14:textId="631241B1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0</w:t>
            </w:r>
          </w:p>
        </w:tc>
      </w:tr>
      <w:tr w:rsidRPr="00D63C9C" w:rsidR="0011593E" w:rsidTr="4FF3E404" w14:paraId="3FD723E8" w14:textId="77777777">
        <w:trPr>
          <w:trHeight w:val="288"/>
        </w:trPr>
        <w:tc>
          <w:tcPr>
            <w:tcW w:w="8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593E" w:rsidR="0011593E" w:rsidP="00D63C9C" w:rsidRDefault="0011593E" w14:paraId="27FCC608" w14:textId="59B72BA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11593E">
              <w:rPr>
                <w:rFonts w:ascii="Calibri" w:hAnsi="Calibri" w:eastAsia="Times New Roman" w:cs="Times New Roman"/>
                <w:color w:val="000000"/>
                <w:lang w:eastAsia="nb-NO"/>
              </w:rPr>
              <w:t>Bruk av oppsparte midler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593E" w:rsidR="0011593E" w:rsidP="00D63C9C" w:rsidRDefault="0011593E" w14:paraId="2745E7B7" w14:textId="513D6E30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11593E">
              <w:rPr>
                <w:rFonts w:ascii="Calibri" w:hAnsi="Calibri" w:eastAsia="Times New Roman" w:cs="Times New Roman"/>
                <w:color w:val="000000"/>
                <w:lang w:eastAsia="nb-NO"/>
              </w:rPr>
              <w:t>12000</w:t>
            </w:r>
          </w:p>
        </w:tc>
      </w:tr>
      <w:tr w:rsidRPr="00D63C9C" w:rsidR="00D63C9C" w:rsidTr="4FF3E404" w14:paraId="1FC8FDE1" w14:textId="77777777">
        <w:trPr>
          <w:trHeight w:val="288"/>
        </w:trPr>
        <w:tc>
          <w:tcPr>
            <w:tcW w:w="8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3C9C" w:rsidR="00D63C9C" w:rsidP="00D63C9C" w:rsidRDefault="00D63C9C" w14:paraId="51972BF6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nb-NO"/>
              </w:rPr>
            </w:pPr>
            <w:r w:rsidRPr="00D63C9C">
              <w:rPr>
                <w:rFonts w:ascii="Calibri" w:hAnsi="Calibri" w:eastAsia="Times New Roman" w:cs="Times New Roman"/>
                <w:b/>
                <w:bCs/>
                <w:color w:val="000000"/>
                <w:lang w:eastAsia="nb-NO"/>
              </w:rPr>
              <w:t>Sum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3C9C" w:rsidR="00D63C9C" w:rsidP="00D63C9C" w:rsidRDefault="0011593E" w14:paraId="2F7E6A83" w14:textId="3947B650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nb-NO"/>
              </w:rPr>
              <w:t>12000</w:t>
            </w:r>
          </w:p>
        </w:tc>
      </w:tr>
      <w:tr w:rsidRPr="00D63C9C" w:rsidR="00D63C9C" w:rsidTr="4FF3E404" w14:paraId="188C000B" w14:textId="77777777">
        <w:trPr>
          <w:trHeight w:val="288"/>
        </w:trPr>
        <w:tc>
          <w:tcPr>
            <w:tcW w:w="8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3C9C" w:rsidR="00D63C9C" w:rsidP="00D63C9C" w:rsidRDefault="00D63C9C" w14:paraId="7CC075D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D63C9C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3C9C" w:rsidR="00D63C9C" w:rsidP="00D63C9C" w:rsidRDefault="00D63C9C" w14:paraId="7E76399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D63C9C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</w:tr>
      <w:tr w:rsidRPr="00D63C9C" w:rsidR="00D63C9C" w:rsidTr="4FF3E404" w14:paraId="3A926302" w14:textId="77777777">
        <w:trPr>
          <w:trHeight w:val="288"/>
        </w:trPr>
        <w:tc>
          <w:tcPr>
            <w:tcW w:w="8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3C9C" w:rsidR="00D63C9C" w:rsidP="00D63C9C" w:rsidRDefault="00D63C9C" w14:paraId="4DEA63A9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nb-NO"/>
              </w:rPr>
            </w:pPr>
            <w:r w:rsidRPr="00D63C9C">
              <w:rPr>
                <w:rFonts w:ascii="Calibri" w:hAnsi="Calibri" w:eastAsia="Times New Roman" w:cs="Times New Roman"/>
                <w:b/>
                <w:bCs/>
                <w:color w:val="000000"/>
                <w:lang w:eastAsia="nb-NO"/>
              </w:rPr>
              <w:t>Utgifter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3C9C" w:rsidR="00D63C9C" w:rsidP="00D63C9C" w:rsidRDefault="00D63C9C" w14:paraId="33FE370B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nb-NO"/>
              </w:rPr>
            </w:pPr>
            <w:r w:rsidRPr="00D63C9C">
              <w:rPr>
                <w:rFonts w:ascii="Calibri" w:hAnsi="Calibri" w:eastAsia="Times New Roman" w:cs="Times New Roman"/>
                <w:b/>
                <w:bCs/>
                <w:color w:val="000000"/>
                <w:lang w:eastAsia="nb-NO"/>
              </w:rPr>
              <w:t>Beløp</w:t>
            </w:r>
          </w:p>
        </w:tc>
      </w:tr>
      <w:tr w:rsidRPr="00D63C9C" w:rsidR="00D63C9C" w:rsidTr="4FF3E404" w14:paraId="1897314E" w14:textId="77777777">
        <w:trPr>
          <w:trHeight w:val="288"/>
        </w:trPr>
        <w:tc>
          <w:tcPr>
            <w:tcW w:w="8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3C9C" w:rsidR="00D63C9C" w:rsidP="00D63C9C" w:rsidRDefault="00D63C9C" w14:paraId="1CED1E8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D63C9C">
              <w:rPr>
                <w:rFonts w:ascii="Calibri" w:hAnsi="Calibri" w:eastAsia="Times New Roman" w:cs="Times New Roman"/>
                <w:color w:val="000000"/>
                <w:lang w:eastAsia="nb-NO"/>
              </w:rPr>
              <w:t>Møtekostnader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3C9C" w:rsidR="00D63C9C" w:rsidP="00D63C9C" w:rsidRDefault="0011593E" w14:paraId="4FB973AA" w14:textId="71E1CD56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1500</w:t>
            </w:r>
          </w:p>
        </w:tc>
      </w:tr>
      <w:tr w:rsidRPr="00D63C9C" w:rsidR="00D63C9C" w:rsidTr="4FF3E404" w14:paraId="5D563606" w14:textId="77777777">
        <w:trPr>
          <w:trHeight w:val="288"/>
        </w:trPr>
        <w:tc>
          <w:tcPr>
            <w:tcW w:w="8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3C9C" w:rsidR="00D63C9C" w:rsidP="00D63C9C" w:rsidRDefault="00D63C9C" w14:paraId="7B4B2A1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D63C9C">
              <w:rPr>
                <w:rFonts w:ascii="Calibri" w:hAnsi="Calibri" w:eastAsia="Times New Roman" w:cs="Times New Roman"/>
                <w:color w:val="000000"/>
                <w:lang w:eastAsia="nb-NO"/>
              </w:rPr>
              <w:t>Transport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3C9C" w:rsidR="00D63C9C" w:rsidP="00D63C9C" w:rsidRDefault="0011593E" w14:paraId="0D99B8E1" w14:textId="09694CE5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500</w:t>
            </w:r>
          </w:p>
        </w:tc>
      </w:tr>
      <w:tr w:rsidRPr="00D63C9C" w:rsidR="00D63C9C" w:rsidTr="4FF3E404" w14:paraId="433D5FFD" w14:textId="77777777">
        <w:trPr>
          <w:trHeight w:val="288"/>
        </w:trPr>
        <w:tc>
          <w:tcPr>
            <w:tcW w:w="8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3C9C" w:rsidR="00D63C9C" w:rsidP="00D63C9C" w:rsidRDefault="00D63C9C" w14:paraId="4F637D6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D63C9C">
              <w:rPr>
                <w:rFonts w:ascii="Calibri" w:hAnsi="Calibri" w:eastAsia="Times New Roman" w:cs="Times New Roman"/>
                <w:color w:val="000000"/>
                <w:lang w:eastAsia="nb-NO"/>
              </w:rPr>
              <w:t>Kompetansearrangement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3C9C" w:rsidR="00D63C9C" w:rsidP="00D63C9C" w:rsidRDefault="0011593E" w14:paraId="36CF214D" w14:textId="27DEE29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10000</w:t>
            </w:r>
          </w:p>
        </w:tc>
      </w:tr>
      <w:tr w:rsidRPr="00D63C9C" w:rsidR="00D63C9C" w:rsidTr="4FF3E404" w14:paraId="012B2D70" w14:textId="77777777">
        <w:trPr>
          <w:trHeight w:val="288"/>
        </w:trPr>
        <w:tc>
          <w:tcPr>
            <w:tcW w:w="8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3C9C" w:rsidR="00D63C9C" w:rsidP="00D63C9C" w:rsidRDefault="00D63C9C" w14:paraId="24983EA9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nb-NO"/>
              </w:rPr>
            </w:pPr>
            <w:r w:rsidRPr="00D63C9C">
              <w:rPr>
                <w:rFonts w:ascii="Calibri" w:hAnsi="Calibri" w:eastAsia="Times New Roman" w:cs="Times New Roman"/>
                <w:b/>
                <w:bCs/>
                <w:color w:val="000000"/>
                <w:lang w:eastAsia="nb-NO"/>
              </w:rPr>
              <w:t>Sum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3C9C" w:rsidR="00D63C9C" w:rsidP="00D63C9C" w:rsidRDefault="0011593E" w14:paraId="7FA89363" w14:textId="7266C1DE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nb-NO"/>
              </w:rPr>
              <w:t>12000</w:t>
            </w:r>
          </w:p>
        </w:tc>
      </w:tr>
      <w:tr w:rsidRPr="00D63C9C" w:rsidR="00D63C9C" w:rsidTr="4FF3E404" w14:paraId="4BECB04A" w14:textId="77777777">
        <w:trPr>
          <w:trHeight w:val="288"/>
        </w:trPr>
        <w:tc>
          <w:tcPr>
            <w:tcW w:w="8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3C9C" w:rsidR="00D63C9C" w:rsidP="00D63C9C" w:rsidRDefault="00D63C9C" w14:paraId="707AC786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nb-NO"/>
              </w:rPr>
            </w:pPr>
            <w:r w:rsidRPr="00D63C9C">
              <w:rPr>
                <w:rFonts w:ascii="Calibri" w:hAnsi="Calibri" w:eastAsia="Times New Roman" w:cs="Times New Roman"/>
                <w:b/>
                <w:bCs/>
                <w:color w:val="000000"/>
                <w:lang w:eastAsia="nb-NO"/>
              </w:rPr>
              <w:t>Balanse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3C9C" w:rsidR="00D63C9C" w:rsidP="00D63C9C" w:rsidRDefault="00D63C9C" w14:paraId="31455578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lang w:eastAsia="nb-NO"/>
              </w:rPr>
            </w:pPr>
            <w:r w:rsidRPr="00D63C9C">
              <w:rPr>
                <w:rFonts w:ascii="Calibri" w:hAnsi="Calibri" w:eastAsia="Times New Roman" w:cs="Times New Roman"/>
                <w:b/>
                <w:bCs/>
                <w:color w:val="000000"/>
                <w:lang w:eastAsia="nb-NO"/>
              </w:rPr>
              <w:t>0</w:t>
            </w:r>
          </w:p>
        </w:tc>
      </w:tr>
    </w:tbl>
    <w:p w:rsidR="00D63C9C" w:rsidP="00D63C9C" w:rsidRDefault="00D63C9C" w14:paraId="5233DC9A" w14:textId="77777777"/>
    <w:sectPr w:rsidR="00D63C9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5027" w:rsidP="00264BE1" w:rsidRDefault="001C5027" w14:paraId="3145FFEA" w14:textId="77777777">
      <w:pPr>
        <w:spacing w:after="0" w:line="240" w:lineRule="auto"/>
      </w:pPr>
      <w:r>
        <w:separator/>
      </w:r>
    </w:p>
  </w:endnote>
  <w:endnote w:type="continuationSeparator" w:id="0">
    <w:p w:rsidR="001C5027" w:rsidP="00264BE1" w:rsidRDefault="001C5027" w14:paraId="3330F60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5027" w:rsidP="00264BE1" w:rsidRDefault="001C5027" w14:paraId="1D41171C" w14:textId="77777777">
      <w:pPr>
        <w:spacing w:after="0" w:line="240" w:lineRule="auto"/>
      </w:pPr>
      <w:r>
        <w:separator/>
      </w:r>
    </w:p>
  </w:footnote>
  <w:footnote w:type="continuationSeparator" w:id="0">
    <w:p w:rsidR="001C5027" w:rsidP="00264BE1" w:rsidRDefault="001C5027" w14:paraId="241492A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52F46"/>
    <w:multiLevelType w:val="hybridMultilevel"/>
    <w:tmpl w:val="7FB6FE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F8"/>
    <w:rsid w:val="0011593E"/>
    <w:rsid w:val="001C5027"/>
    <w:rsid w:val="00264BE1"/>
    <w:rsid w:val="00265614"/>
    <w:rsid w:val="005419F8"/>
    <w:rsid w:val="009B57BB"/>
    <w:rsid w:val="00A05E99"/>
    <w:rsid w:val="00D63C9C"/>
    <w:rsid w:val="00FD2746"/>
    <w:rsid w:val="00FD38B6"/>
    <w:rsid w:val="46E39E17"/>
    <w:rsid w:val="4FF3E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5ED324"/>
  <w15:docId w15:val="{33542157-1FBB-7848-8FD6-17EB63C5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41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Olav Thon Gruppen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Torger Fenstad</dc:creator>
  <lastModifiedBy>Renate Segtnan</lastModifiedBy>
  <revision>3</revision>
  <dcterms:created xsi:type="dcterms:W3CDTF">2020-06-04T08:34:00.0000000Z</dcterms:created>
  <dcterms:modified xsi:type="dcterms:W3CDTF">2020-06-04T18:24:00.3537026Z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Renate.Segtnan@nav.no</vt:lpwstr>
  </property>
  <property fmtid="{D5CDD505-2E9C-101B-9397-08002B2CF9AE}" pid="5" name="MSIP_Label_d3491420-1ae2-4120-89e6-e6f668f067e2_SetDate">
    <vt:lpwstr>2020-04-22T17:48:54.2954736Z</vt:lpwstr>
  </property>
  <property fmtid="{D5CDD505-2E9C-101B-9397-08002B2CF9AE}" pid="6" name="MSIP_Label_d3491420-1ae2-4120-89e6-e6f668f067e2_Name">
    <vt:lpwstr>Intern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afac9054-776f-4f55-b32f-351962cb13a9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Intern</vt:lpwstr>
  </property>
</Properties>
</file>