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5653" w14:textId="1F60B170" w:rsidR="0045248A" w:rsidRDefault="0045248A" w:rsidP="0045248A">
      <w:pPr>
        <w:jc w:val="center"/>
        <w:rPr>
          <w:rFonts w:ascii="Algerian" w:hAnsi="Algerian"/>
          <w:color w:val="7030A0"/>
          <w:sz w:val="72"/>
          <w:szCs w:val="72"/>
        </w:rPr>
      </w:pPr>
      <w:r>
        <w:rPr>
          <w:rFonts w:ascii="Algerian" w:hAnsi="Algerian"/>
          <w:color w:val="7030A0"/>
          <w:sz w:val="72"/>
          <w:szCs w:val="72"/>
        </w:rPr>
        <w:t xml:space="preserve">ÅRSMØTE I VENNEFORENINGEN VED FOLLEBUTUNET SØNDAG 26.9 KL 17 </w:t>
      </w:r>
    </w:p>
    <w:p w14:paraId="5B83E808" w14:textId="60B8F14E" w:rsidR="004B16B7" w:rsidRDefault="004B16B7" w:rsidP="0045248A">
      <w:pPr>
        <w:jc w:val="center"/>
        <w:rPr>
          <w:rFonts w:ascii="Algerian" w:hAnsi="Algerian"/>
          <w:color w:val="7030A0"/>
          <w:sz w:val="72"/>
          <w:szCs w:val="72"/>
        </w:rPr>
      </w:pPr>
      <w:r>
        <w:rPr>
          <w:rFonts w:ascii="Algerian" w:hAnsi="Algerian"/>
          <w:color w:val="7030A0"/>
          <w:sz w:val="72"/>
          <w:szCs w:val="72"/>
        </w:rPr>
        <w:t>På grimstadgarasjen</w:t>
      </w:r>
    </w:p>
    <w:p w14:paraId="746FF39B" w14:textId="35713226" w:rsidR="0045248A" w:rsidRDefault="0045248A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Saker til behandling</w:t>
      </w:r>
    </w:p>
    <w:p w14:paraId="529DA8D5" w14:textId="1CA35B8F" w:rsidR="0045248A" w:rsidRDefault="0045248A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1. åpning</w:t>
      </w:r>
    </w:p>
    <w:p w14:paraId="4C20F218" w14:textId="7BE9BD47" w:rsidR="0045248A" w:rsidRDefault="0045248A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2. godkjenning av møteinnkalling og sakliste</w:t>
      </w:r>
    </w:p>
    <w:p w14:paraId="7D197D7D" w14:textId="5AAAAF29" w:rsidR="0045248A" w:rsidRDefault="0045248A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3. valg av møteleder</w:t>
      </w:r>
      <w:r w:rsidR="00261C76">
        <w:rPr>
          <w:rFonts w:ascii="Algerian" w:hAnsi="Algerian"/>
          <w:color w:val="7030A0"/>
          <w:sz w:val="32"/>
          <w:szCs w:val="32"/>
        </w:rPr>
        <w:t xml:space="preserve">, </w:t>
      </w:r>
      <w:proofErr w:type="gramStart"/>
      <w:r w:rsidR="00261C76">
        <w:rPr>
          <w:rFonts w:ascii="Algerian" w:hAnsi="Algerian"/>
          <w:color w:val="7030A0"/>
          <w:sz w:val="32"/>
          <w:szCs w:val="32"/>
        </w:rPr>
        <w:t>sekretær,</w:t>
      </w:r>
      <w:proofErr w:type="gramEnd"/>
      <w:r w:rsidR="00261C76">
        <w:rPr>
          <w:rFonts w:ascii="Algerian" w:hAnsi="Algerian"/>
          <w:color w:val="7030A0"/>
          <w:sz w:val="32"/>
          <w:szCs w:val="32"/>
        </w:rPr>
        <w:t xml:space="preserve"> tellekorps</w:t>
      </w:r>
    </w:p>
    <w:p w14:paraId="11C79D99" w14:textId="7312E965" w:rsidR="0045248A" w:rsidRDefault="00261C76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4</w:t>
      </w:r>
      <w:r w:rsidR="0045248A">
        <w:rPr>
          <w:rFonts w:ascii="Algerian" w:hAnsi="Algerian"/>
          <w:color w:val="7030A0"/>
          <w:sz w:val="32"/>
          <w:szCs w:val="32"/>
        </w:rPr>
        <w:t>. valg av 2 personer til underskriving av protokoll</w:t>
      </w:r>
    </w:p>
    <w:p w14:paraId="14A71028" w14:textId="47A215E7" w:rsidR="0045248A" w:rsidRDefault="00106E67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5</w:t>
      </w:r>
      <w:r w:rsidR="0045248A">
        <w:rPr>
          <w:rFonts w:ascii="Algerian" w:hAnsi="Algerian"/>
          <w:color w:val="7030A0"/>
          <w:sz w:val="32"/>
          <w:szCs w:val="32"/>
        </w:rPr>
        <w:t>. årsberetning 2020</w:t>
      </w:r>
    </w:p>
    <w:p w14:paraId="1C320F9D" w14:textId="1948C27D" w:rsidR="0045248A" w:rsidRDefault="00106E67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6</w:t>
      </w:r>
      <w:r w:rsidR="0045248A">
        <w:rPr>
          <w:rFonts w:ascii="Algerian" w:hAnsi="Algerian"/>
          <w:color w:val="7030A0"/>
          <w:sz w:val="32"/>
          <w:szCs w:val="32"/>
        </w:rPr>
        <w:t>. regnskap 2020</w:t>
      </w:r>
    </w:p>
    <w:p w14:paraId="66AE7954" w14:textId="70BAED73" w:rsidR="00261C76" w:rsidRDefault="00106E67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7</w:t>
      </w:r>
      <w:r w:rsidR="00261C76">
        <w:rPr>
          <w:rFonts w:ascii="Algerian" w:hAnsi="Algerian"/>
          <w:color w:val="7030A0"/>
          <w:sz w:val="32"/>
          <w:szCs w:val="32"/>
        </w:rPr>
        <w:t>. nye vedtekter</w:t>
      </w:r>
    </w:p>
    <w:p w14:paraId="6A4E1332" w14:textId="496D8A57" w:rsidR="0045248A" w:rsidRDefault="00106E67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8</w:t>
      </w:r>
      <w:r w:rsidR="0045248A">
        <w:rPr>
          <w:rFonts w:ascii="Algerian" w:hAnsi="Algerian"/>
          <w:color w:val="7030A0"/>
          <w:sz w:val="32"/>
          <w:szCs w:val="32"/>
        </w:rPr>
        <w:t>. innkomne saker</w:t>
      </w:r>
      <w:r w:rsidR="00164EEF">
        <w:rPr>
          <w:rFonts w:ascii="Algerian" w:hAnsi="Algerian"/>
          <w:color w:val="7030A0"/>
          <w:sz w:val="32"/>
          <w:szCs w:val="32"/>
        </w:rPr>
        <w:t xml:space="preserve"> (saker sendes styret innen 19.9)</w:t>
      </w:r>
    </w:p>
    <w:p w14:paraId="28CE446B" w14:textId="6ECFAABE" w:rsidR="0045248A" w:rsidRDefault="00106E67" w:rsidP="0045248A">
      <w:pPr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9</w:t>
      </w:r>
      <w:r w:rsidR="0045248A">
        <w:rPr>
          <w:rFonts w:ascii="Algerian" w:hAnsi="Algerian"/>
          <w:color w:val="7030A0"/>
          <w:sz w:val="32"/>
          <w:szCs w:val="32"/>
        </w:rPr>
        <w:t>. valg (kandidater er spurt på forhånd)</w:t>
      </w:r>
    </w:p>
    <w:p w14:paraId="24AE673F" w14:textId="19A0E679" w:rsidR="0045248A" w:rsidRDefault="0045248A" w:rsidP="00106E67">
      <w:pPr>
        <w:ind w:left="1416" w:firstLine="708"/>
        <w:rPr>
          <w:rFonts w:ascii="Algerian" w:hAnsi="Algerian"/>
          <w:color w:val="7030A0"/>
          <w:sz w:val="32"/>
          <w:szCs w:val="32"/>
        </w:rPr>
      </w:pPr>
      <w:r>
        <w:rPr>
          <w:rFonts w:ascii="Algerian" w:hAnsi="Algerian"/>
          <w:color w:val="7030A0"/>
          <w:sz w:val="32"/>
          <w:szCs w:val="32"/>
        </w:rPr>
        <w:t>avslutning med servering</w:t>
      </w:r>
    </w:p>
    <w:p w14:paraId="0264DA43" w14:textId="5711E21D" w:rsidR="0045248A" w:rsidRDefault="0045248A" w:rsidP="00106E67">
      <w:pPr>
        <w:jc w:val="center"/>
        <w:rPr>
          <w:rFonts w:ascii="Algerian" w:hAnsi="Algerian"/>
          <w:color w:val="7030A0"/>
          <w:sz w:val="48"/>
          <w:szCs w:val="48"/>
        </w:rPr>
      </w:pPr>
      <w:r>
        <w:rPr>
          <w:rFonts w:ascii="Algerian" w:hAnsi="Algerian"/>
          <w:color w:val="7030A0"/>
          <w:sz w:val="48"/>
          <w:szCs w:val="48"/>
        </w:rPr>
        <w:t>Møtet er åpent for alle!</w:t>
      </w:r>
    </w:p>
    <w:p w14:paraId="641C4AA6" w14:textId="77777777" w:rsidR="0045248A" w:rsidRDefault="0045248A" w:rsidP="0045248A">
      <w:pPr>
        <w:jc w:val="center"/>
        <w:rPr>
          <w:rFonts w:ascii="Algerian" w:hAnsi="Algerian"/>
          <w:color w:val="7030A0"/>
          <w:sz w:val="48"/>
          <w:szCs w:val="48"/>
        </w:rPr>
      </w:pPr>
    </w:p>
    <w:p w14:paraId="041D0E2D" w14:textId="77777777" w:rsidR="0045248A" w:rsidRPr="0045248A" w:rsidRDefault="0045248A" w:rsidP="0045248A">
      <w:pPr>
        <w:jc w:val="center"/>
        <w:rPr>
          <w:rFonts w:ascii="Algerian" w:hAnsi="Algerian"/>
          <w:color w:val="7030A0"/>
          <w:sz w:val="48"/>
          <w:szCs w:val="48"/>
        </w:rPr>
      </w:pPr>
    </w:p>
    <w:sectPr w:rsidR="0045248A" w:rsidRPr="00452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CE36" w14:textId="77777777" w:rsidR="008277A9" w:rsidRDefault="008277A9" w:rsidP="00BD72C6">
      <w:pPr>
        <w:spacing w:after="0" w:line="240" w:lineRule="auto"/>
      </w:pPr>
      <w:r>
        <w:separator/>
      </w:r>
    </w:p>
  </w:endnote>
  <w:endnote w:type="continuationSeparator" w:id="0">
    <w:p w14:paraId="122F67F8" w14:textId="77777777" w:rsidR="008277A9" w:rsidRDefault="008277A9" w:rsidP="00B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3572" w14:textId="77777777" w:rsidR="005616C1" w:rsidRDefault="005616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7584" w14:textId="77777777" w:rsidR="005616C1" w:rsidRDefault="005616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2E" w14:textId="77777777" w:rsidR="005616C1" w:rsidRDefault="005616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B711" w14:textId="77777777" w:rsidR="008277A9" w:rsidRDefault="008277A9" w:rsidP="00BD72C6">
      <w:pPr>
        <w:spacing w:after="0" w:line="240" w:lineRule="auto"/>
      </w:pPr>
      <w:r>
        <w:separator/>
      </w:r>
    </w:p>
  </w:footnote>
  <w:footnote w:type="continuationSeparator" w:id="0">
    <w:p w14:paraId="017A9F56" w14:textId="77777777" w:rsidR="008277A9" w:rsidRDefault="008277A9" w:rsidP="00BD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F32E" w14:textId="77777777" w:rsidR="005616C1" w:rsidRDefault="008277A9">
    <w:pPr>
      <w:pStyle w:val="Topptekst"/>
    </w:pPr>
    <w:r>
      <w:rPr>
        <w:noProof/>
      </w:rPr>
      <w:pict w14:anchorId="76A23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47126" o:spid="_x0000_s2050" type="#_x0000_t75" style="position:absolute;margin-left:0;margin-top:0;width:919.1pt;height:17in;z-index:-251657216;mso-position-horizontal:center;mso-position-horizontal-relative:margin;mso-position-vertical:center;mso-position-vertical-relative:margin" o:allowincell="f">
          <v:imagedata r:id="rId1" o:title="tul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67C6" w14:textId="77777777" w:rsidR="005616C1" w:rsidRDefault="008277A9">
    <w:pPr>
      <w:pStyle w:val="Topptekst"/>
    </w:pPr>
    <w:r>
      <w:rPr>
        <w:noProof/>
      </w:rPr>
      <w:pict w14:anchorId="4874F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47127" o:spid="_x0000_s2051" type="#_x0000_t75" style="position:absolute;margin-left:0;margin-top:0;width:919.1pt;height:17in;z-index:-251656192;mso-position-horizontal:center;mso-position-horizontal-relative:margin;mso-position-vertical:center;mso-position-vertical-relative:margin" o:allowincell="f">
          <v:imagedata r:id="rId1" o:title="tul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31DE" w14:textId="77777777" w:rsidR="005616C1" w:rsidRDefault="008277A9">
    <w:pPr>
      <w:pStyle w:val="Topptekst"/>
    </w:pPr>
    <w:r>
      <w:rPr>
        <w:noProof/>
      </w:rPr>
      <w:pict w14:anchorId="49462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47125" o:spid="_x0000_s2049" type="#_x0000_t75" style="position:absolute;margin-left:0;margin-top:0;width:919.1pt;height:17in;z-index:-251658240;mso-position-horizontal:center;mso-position-horizontal-relative:margin;mso-position-vertical:center;mso-position-vertical-relative:margin" o:allowincell="f">
          <v:imagedata r:id="rId1" o:title="tul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3048"/>
    <w:multiLevelType w:val="hybridMultilevel"/>
    <w:tmpl w:val="17EAE652"/>
    <w:lvl w:ilvl="0" w:tplc="75CA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C46"/>
    <w:multiLevelType w:val="hybridMultilevel"/>
    <w:tmpl w:val="BA724B8E"/>
    <w:lvl w:ilvl="0" w:tplc="B1B62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C6"/>
    <w:rsid w:val="000D055C"/>
    <w:rsid w:val="00106E67"/>
    <w:rsid w:val="00164EEF"/>
    <w:rsid w:val="00261C76"/>
    <w:rsid w:val="00396CBD"/>
    <w:rsid w:val="0045248A"/>
    <w:rsid w:val="004B16B7"/>
    <w:rsid w:val="005616C1"/>
    <w:rsid w:val="006C0EC5"/>
    <w:rsid w:val="0075323F"/>
    <w:rsid w:val="007837F4"/>
    <w:rsid w:val="007E3652"/>
    <w:rsid w:val="008277A9"/>
    <w:rsid w:val="008C7244"/>
    <w:rsid w:val="008F3618"/>
    <w:rsid w:val="008F5C98"/>
    <w:rsid w:val="009C0E02"/>
    <w:rsid w:val="00AC6653"/>
    <w:rsid w:val="00B40FA7"/>
    <w:rsid w:val="00BD72C6"/>
    <w:rsid w:val="00BF4E11"/>
    <w:rsid w:val="00CC2B5C"/>
    <w:rsid w:val="00CE20D7"/>
    <w:rsid w:val="00D306D9"/>
    <w:rsid w:val="00E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2B52C"/>
  <w15:chartTrackingRefBased/>
  <w15:docId w15:val="{0D9E9A25-E103-4F88-851E-C4A6268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72C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2C6"/>
  </w:style>
  <w:style w:type="paragraph" w:styleId="Bunntekst">
    <w:name w:val="footer"/>
    <w:basedOn w:val="Normal"/>
    <w:link w:val="BunntekstTegn"/>
    <w:uiPriority w:val="99"/>
    <w:unhideWhenUsed/>
    <w:rsid w:val="00BD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Skyttermoen</dc:creator>
  <cp:keywords/>
  <dc:description/>
  <cp:lastModifiedBy>Signe Liv Skyttermoen</cp:lastModifiedBy>
  <cp:revision>8</cp:revision>
  <cp:lastPrinted>2021-09-01T17:04:00Z</cp:lastPrinted>
  <dcterms:created xsi:type="dcterms:W3CDTF">2021-08-30T17:39:00Z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cc820c-7ecf-4d66-ad4f-3d23d4695006_Enabled">
    <vt:lpwstr>true</vt:lpwstr>
  </property>
  <property fmtid="{D5CDD505-2E9C-101B-9397-08002B2CF9AE}" pid="3" name="MSIP_Label_53cc820c-7ecf-4d66-ad4f-3d23d4695006_SetDate">
    <vt:lpwstr>2021-02-27T11:03:53Z</vt:lpwstr>
  </property>
  <property fmtid="{D5CDD505-2E9C-101B-9397-08002B2CF9AE}" pid="4" name="MSIP_Label_53cc820c-7ecf-4d66-ad4f-3d23d4695006_Method">
    <vt:lpwstr>Privileged</vt:lpwstr>
  </property>
  <property fmtid="{D5CDD505-2E9C-101B-9397-08002B2CF9AE}" pid="5" name="MSIP_Label_53cc820c-7ecf-4d66-ad4f-3d23d4695006_Name">
    <vt:lpwstr>Ikke jobbrelatert SN</vt:lpwstr>
  </property>
  <property fmtid="{D5CDD505-2E9C-101B-9397-08002B2CF9AE}" pid="6" name="MSIP_Label_53cc820c-7ecf-4d66-ad4f-3d23d4695006_SiteId">
    <vt:lpwstr>a8d61462-f252-44b2-bf6a-d7231960c041</vt:lpwstr>
  </property>
  <property fmtid="{D5CDD505-2E9C-101B-9397-08002B2CF9AE}" pid="7" name="MSIP_Label_53cc820c-7ecf-4d66-ad4f-3d23d4695006_ActionId">
    <vt:lpwstr>dd33a80f-fc22-4d3c-9ede-16717098d223</vt:lpwstr>
  </property>
  <property fmtid="{D5CDD505-2E9C-101B-9397-08002B2CF9AE}" pid="8" name="MSIP_Label_53cc820c-7ecf-4d66-ad4f-3d23d4695006_ContentBits">
    <vt:lpwstr>0</vt:lpwstr>
  </property>
</Properties>
</file>