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43C7" w14:textId="73F0E546" w:rsidR="00C15D61" w:rsidRDefault="00C15D61" w:rsidP="00C15D61">
      <w:pPr>
        <w:pStyle w:val="Ingenmellomrom"/>
      </w:pPr>
      <w:r>
        <w:rPr>
          <w:rFonts w:ascii="Segoe UI" w:hAnsi="Segoe UI" w:cs="Segoe UI"/>
          <w:color w:val="242424"/>
          <w:sz w:val="42"/>
          <w:szCs w:val="42"/>
          <w:shd w:val="clear" w:color="auto" w:fill="FFFFFF"/>
        </w:rPr>
        <w:t xml:space="preserve">Program og informasjon </w:t>
      </w:r>
      <w:r>
        <w:rPr>
          <w:rFonts w:ascii="Segoe UI" w:hAnsi="Segoe UI" w:cs="Segoe UI"/>
          <w:color w:val="242424"/>
          <w:sz w:val="42"/>
          <w:szCs w:val="42"/>
          <w:shd w:val="clear" w:color="auto" w:fill="FFFFFF"/>
        </w:rPr>
        <w:t xml:space="preserve">om </w:t>
      </w:r>
      <w:r>
        <w:rPr>
          <w:rFonts w:ascii="Segoe UI" w:hAnsi="Segoe UI" w:cs="Segoe UI"/>
          <w:color w:val="242424"/>
          <w:sz w:val="42"/>
          <w:szCs w:val="42"/>
          <w:shd w:val="clear" w:color="auto" w:fill="FFFFFF"/>
        </w:rPr>
        <w:t>sommerklubb 20.-24. juni. 2022</w:t>
      </w:r>
    </w:p>
    <w:p w14:paraId="3A66F393" w14:textId="77777777" w:rsidR="00C15D61" w:rsidRDefault="00C15D61" w:rsidP="00C15D61">
      <w:pPr>
        <w:pStyle w:val="Ingenmellomrom"/>
      </w:pPr>
    </w:p>
    <w:p w14:paraId="7A64792C" w14:textId="6B230AEC" w:rsidR="00466CA3" w:rsidRPr="00C15D61" w:rsidRDefault="00C15D61" w:rsidP="00C15D61">
      <w:pPr>
        <w:pStyle w:val="Ingenmellomrom"/>
      </w:pPr>
      <w:r w:rsidRPr="00C15D61">
        <w:t xml:space="preserve">Mandag 20. juni: Tur til Lillehammer. Felles buss går fra Gausdal Arena </w:t>
      </w:r>
      <w:proofErr w:type="spellStart"/>
      <w:r w:rsidRPr="00C15D61">
        <w:t>kl</w:t>
      </w:r>
      <w:proofErr w:type="spellEnd"/>
      <w:r w:rsidRPr="00C15D61">
        <w:t xml:space="preserve"> 1100. Vi besøker først Lillehammer Fritids og Aktivitetssenter. Deretter blir det gratis lunsj i </w:t>
      </w:r>
      <w:proofErr w:type="spellStart"/>
      <w:r w:rsidRPr="00C15D61">
        <w:t>Parkcafèen</w:t>
      </w:r>
      <w:proofErr w:type="spellEnd"/>
      <w:r w:rsidRPr="00C15D61">
        <w:t xml:space="preserve"> </w:t>
      </w:r>
      <w:proofErr w:type="spellStart"/>
      <w:r w:rsidRPr="00C15D61">
        <w:t>kl</w:t>
      </w:r>
      <w:proofErr w:type="spellEnd"/>
      <w:r w:rsidRPr="00C15D61">
        <w:t xml:space="preserve"> 13.00. Etter lunsj blir det fri aktivitet. Den som vil kan komme gratis inn på Lillehammer kunstmuseum og Maihaugen og OL-museet. Ta med lommepenger for shopping. Alle må komme seg hjem fra Lillehammer på egen hånd. Busstider fra Lillehammer skysstasjon er: 14.15 - 15.15 - 15.45 - 16.15 eller 17.15</w:t>
      </w:r>
    </w:p>
    <w:p w14:paraId="4DF4C8BC" w14:textId="77777777" w:rsidR="00C15D61" w:rsidRPr="00C15D61" w:rsidRDefault="00C15D61" w:rsidP="00C15D61">
      <w:pPr>
        <w:pStyle w:val="Ingenmellomrom"/>
      </w:pPr>
    </w:p>
    <w:p w14:paraId="43F37B45" w14:textId="5F9ABA95" w:rsidR="00C15D61" w:rsidRPr="00C15D61" w:rsidRDefault="00C15D61" w:rsidP="00C15D61">
      <w:pPr>
        <w:pStyle w:val="Ingenmellomrom"/>
      </w:pPr>
      <w:r w:rsidRPr="00C15D61">
        <w:t xml:space="preserve">Tirsdag 21. juni: Tur til Tusenfryd. Buss går fra Gausdal arena </w:t>
      </w:r>
      <w:proofErr w:type="spellStart"/>
      <w:r w:rsidRPr="00C15D61">
        <w:t>kl</w:t>
      </w:r>
      <w:proofErr w:type="spellEnd"/>
      <w:r w:rsidRPr="00C15D61">
        <w:t xml:space="preserve"> 0800. Ta med niste og drikke, solkrem, lommepenger og eventuelt badetøy for de som vil bade inne på Tusenfryd. Avreise fra Tusenfryd </w:t>
      </w:r>
      <w:proofErr w:type="spellStart"/>
      <w:r w:rsidRPr="00C15D61">
        <w:t>kl</w:t>
      </w:r>
      <w:proofErr w:type="spellEnd"/>
      <w:r w:rsidRPr="00C15D61">
        <w:t xml:space="preserve"> 1600. Det betyr at vi er tilbake </w:t>
      </w:r>
      <w:proofErr w:type="spellStart"/>
      <w:r w:rsidRPr="00C15D61">
        <w:t>ca</w:t>
      </w:r>
      <w:proofErr w:type="spellEnd"/>
      <w:r w:rsidRPr="00C15D61">
        <w:t xml:space="preserve"> </w:t>
      </w:r>
      <w:proofErr w:type="spellStart"/>
      <w:r w:rsidRPr="00C15D61">
        <w:t>kl</w:t>
      </w:r>
      <w:proofErr w:type="spellEnd"/>
      <w:r w:rsidRPr="00C15D61">
        <w:t xml:space="preserve"> 1900</w:t>
      </w:r>
      <w:r w:rsidRPr="00C15D61">
        <w:t>.</w:t>
      </w:r>
    </w:p>
    <w:p w14:paraId="42D0CECF" w14:textId="77777777" w:rsidR="00C15D61" w:rsidRPr="00C15D61" w:rsidRDefault="00C15D61" w:rsidP="00C15D61">
      <w:pPr>
        <w:pStyle w:val="Ingenmellomrom"/>
      </w:pPr>
    </w:p>
    <w:p w14:paraId="27C483A7" w14:textId="42C5AFA2" w:rsidR="00C15D61" w:rsidRPr="00C15D61" w:rsidRDefault="00C15D61" w:rsidP="00C15D61">
      <w:pPr>
        <w:pStyle w:val="Ingenmellomrom"/>
      </w:pPr>
      <w:r w:rsidRPr="00C15D61">
        <w:t xml:space="preserve">Onsdag 22. juni: Pizza og kino. Oppmøte for registrering i kantina på </w:t>
      </w:r>
      <w:proofErr w:type="gramStart"/>
      <w:r w:rsidRPr="00C15D61">
        <w:t xml:space="preserve">videregående  </w:t>
      </w:r>
      <w:proofErr w:type="spellStart"/>
      <w:r w:rsidRPr="00C15D61">
        <w:t>kl</w:t>
      </w:r>
      <w:proofErr w:type="spellEnd"/>
      <w:proofErr w:type="gramEnd"/>
      <w:r w:rsidRPr="00C15D61">
        <w:t xml:space="preserve"> 1100. Vi spiser pizza. Kino på Gausdal kulturhus </w:t>
      </w:r>
      <w:proofErr w:type="spellStart"/>
      <w:r w:rsidRPr="00C15D61">
        <w:t>kl</w:t>
      </w:r>
      <w:proofErr w:type="spellEnd"/>
      <w:r w:rsidRPr="00C15D61">
        <w:t xml:space="preserve"> 1230 med filmen Jurassic World: Dominion. Det blir mulig å kjøpe snacks før filmen.</w:t>
      </w:r>
    </w:p>
    <w:p w14:paraId="34EFC3CD" w14:textId="2B818DD3" w:rsidR="00C15D61" w:rsidRPr="00C15D61" w:rsidRDefault="00C15D61" w:rsidP="00C15D61">
      <w:pPr>
        <w:pStyle w:val="Ingenmellomrom"/>
      </w:pPr>
      <w:r w:rsidRPr="00C15D61">
        <w:br/>
        <w:t>Torsdag 23. juni</w:t>
      </w:r>
      <w:r>
        <w:t>:</w:t>
      </w:r>
      <w:r w:rsidRPr="00C15D61">
        <w:t> Rush trampolinepark på Hamar. Avreise kl. 1000 fra Gausdal Arena. Hoppetid fra kl. 1130-1330. Retur fra Hamar kl. 1400. Husk at foresatte må sende inn eget egenerklæringsskjema. Ta med egen niste. OBS! Vi får ikke lov til å spise nista inne på RUSH, så dette må gjøres utenfor eller på bussen. Ta med egne gummisokker om dere har dette. Hvis ikke så kjøper vi inn når vi ankommer Rush</w:t>
      </w:r>
    </w:p>
    <w:p w14:paraId="3DF08F79" w14:textId="77777777" w:rsidR="00C15D61" w:rsidRPr="00C15D61" w:rsidRDefault="00C15D61" w:rsidP="00C15D61">
      <w:pPr>
        <w:pStyle w:val="Ingenmellomrom"/>
      </w:pPr>
    </w:p>
    <w:p w14:paraId="53EE9BC5" w14:textId="50BCEB59" w:rsidR="00C15D61" w:rsidRPr="00C15D61" w:rsidRDefault="00C15D61" w:rsidP="00C15D61">
      <w:pPr>
        <w:pStyle w:val="Ingenmellomrom"/>
      </w:pPr>
      <w:r w:rsidRPr="00C15D61">
        <w:t>Fredag 24. juni: Aktivitetsdag på ungdomsklubben og Gausdal Arena. Oppmøte på Ungdomsklubben fra kl. 1100. Her kan man velge hva man vil gjøre:</w:t>
      </w:r>
      <w:r w:rsidRPr="00C15D61">
        <w:br/>
        <w:t xml:space="preserve">-henge på ungdomsklubben og låne </w:t>
      </w:r>
      <w:proofErr w:type="spellStart"/>
      <w:r w:rsidRPr="00C15D61">
        <w:t>gaming</w:t>
      </w:r>
      <w:proofErr w:type="spellEnd"/>
      <w:r w:rsidRPr="00C15D61">
        <w:t xml:space="preserve"> PC, play-</w:t>
      </w:r>
      <w:proofErr w:type="spellStart"/>
      <w:r w:rsidRPr="00C15D61">
        <w:t>station</w:t>
      </w:r>
      <w:proofErr w:type="spellEnd"/>
      <w:r w:rsidRPr="00C15D61">
        <w:t>, høre på musikk, biljard, bordtennis, air-hockey++</w:t>
      </w:r>
      <w:r w:rsidRPr="00C15D61">
        <w:br/>
        <w:t>-stikkball og annen ballsport, badminton i flerbrukshallen</w:t>
      </w:r>
      <w:r w:rsidRPr="00C15D61">
        <w:br/>
        <w:t>-spille fotball på Linflåa, som er leid for dagen</w:t>
      </w:r>
      <w:r w:rsidRPr="00C15D61">
        <w:br/>
        <w:t>-uteaktiviteter med bl.a. boccia, badminton, kubb, sandvolleyball, basket++</w:t>
      </w:r>
      <w:r w:rsidRPr="00C15D61">
        <w:br/>
        <w:t> Aktivitetene avsluttes senest kl. 1500</w:t>
      </w:r>
    </w:p>
    <w:p w14:paraId="7A9D9FBA" w14:textId="0C05A014" w:rsidR="00C15D61" w:rsidRPr="00C15D61" w:rsidRDefault="00C15D61" w:rsidP="00C15D61">
      <w:pPr>
        <w:pStyle w:val="Ingenmellomrom"/>
      </w:pPr>
    </w:p>
    <w:p w14:paraId="4EDADC55" w14:textId="440A85CE" w:rsidR="00C15D61" w:rsidRPr="00C15D61" w:rsidRDefault="00C15D61" w:rsidP="00C15D61">
      <w:pPr>
        <w:pStyle w:val="Ingenmellomrom"/>
      </w:pPr>
      <w:r w:rsidRPr="00C15D61">
        <w:t xml:space="preserve">Det er to voksne som blir med </w:t>
      </w:r>
      <w:r w:rsidRPr="00C15D61">
        <w:t xml:space="preserve">ungdommene </w:t>
      </w:r>
      <w:r w:rsidRPr="00C15D61">
        <w:t>denne</w:t>
      </w:r>
      <w:r w:rsidRPr="00C15D61">
        <w:t xml:space="preserve"> </w:t>
      </w:r>
      <w:r w:rsidRPr="00C15D61">
        <w:t>uken. Kontaktperson er Øyvind Selnes</w:t>
      </w:r>
      <w:r w:rsidRPr="00C15D61">
        <w:t xml:space="preserve"> </w:t>
      </w:r>
      <w:r w:rsidRPr="00C15D61">
        <w:t xml:space="preserve">med tlf.nr.  97634550. </w:t>
      </w:r>
    </w:p>
    <w:sectPr w:rsidR="00C15D61" w:rsidRPr="00C15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61"/>
    <w:rsid w:val="00704333"/>
    <w:rsid w:val="008C2928"/>
    <w:rsid w:val="00C15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0A64"/>
  <w15:chartTrackingRefBased/>
  <w15:docId w15:val="{4B12D57A-7AD5-46CB-A73F-9A82EF8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15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1690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Selnes</dc:creator>
  <cp:keywords/>
  <dc:description/>
  <cp:lastModifiedBy>Øyvind Selnes</cp:lastModifiedBy>
  <cp:revision>1</cp:revision>
  <dcterms:created xsi:type="dcterms:W3CDTF">2022-06-15T11:13:00Z</dcterms:created>
  <dcterms:modified xsi:type="dcterms:W3CDTF">2022-06-15T11:18:00Z</dcterms:modified>
</cp:coreProperties>
</file>